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77" w:rsidRDefault="00234345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margin">
                  <wp:posOffset>62230</wp:posOffset>
                </wp:positionV>
                <wp:extent cx="3124200" cy="941705"/>
                <wp:effectExtent l="13970" t="13335" r="14605" b="1651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9417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977" w:rsidRDefault="00091F9F">
                            <w:pPr>
                              <w:shd w:val="clear" w:color="auto" w:fill="D9D9D9"/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ELECTIONS DES REPRESENTANTS</w:t>
                            </w:r>
                          </w:p>
                          <w:p w:rsidR="00E05977" w:rsidRDefault="00091F9F">
                            <w:pPr>
                              <w:pStyle w:val="Titre4"/>
                              <w:shd w:val="clear" w:color="auto" w:fill="D9D9D9"/>
                            </w:pPr>
                            <w:r>
                              <w:t>DES PARENTS D’ELEVES</w:t>
                            </w:r>
                          </w:p>
                          <w:p w:rsidR="00E05977" w:rsidRDefault="00091F9F">
                            <w:pPr>
                              <w:shd w:val="clear" w:color="auto" w:fill="D9D9D9"/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AUX CONSEILS D’ECOLE</w:t>
                            </w:r>
                          </w:p>
                          <w:p w:rsidR="00E05977" w:rsidRDefault="00091F9F">
                            <w:pPr>
                              <w:pStyle w:val="Titre5"/>
                            </w:pPr>
                            <w:r>
                              <w:t>Année Scolaire 20</w:t>
                            </w:r>
                            <w:r w:rsidR="00AB13A6">
                              <w:t>2</w:t>
                            </w:r>
                            <w:r w:rsidR="00A56C1A">
                              <w:t>4</w:t>
                            </w:r>
                            <w:r w:rsidR="00AB13A6">
                              <w:t>/202</w:t>
                            </w:r>
                            <w:r w:rsidR="00A56C1A">
                              <w:t>5</w:t>
                            </w:r>
                          </w:p>
                          <w:p w:rsidR="00A56C1A" w:rsidRPr="00A56C1A" w:rsidRDefault="00A56C1A" w:rsidP="00A56C1A">
                            <w:bookmarkStart w:id="0" w:name="_GoBack"/>
                            <w:bookmarkEnd w:id="0"/>
                          </w:p>
                          <w:p w:rsidR="00E05977" w:rsidRDefault="00E05977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4.25pt;margin-top:4.9pt;width:246pt;height:7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NDHgIAAEgEAAAOAAAAZHJzL2Uyb0RvYy54bWysVG1v0zAQ/o7Ef7D8nSYp3RhR02nqKEIa&#10;MDH4AY7jJBaOz5zdpuXXc3a6rrxISAhHsu7s8+Pnnjtneb0fDNsp9BpsxYtZzpmyEhptu4p/+bx5&#10;ccWZD8I2woBVFT8oz69Xz58tR1eqOfRgGoWMQKwvR1fxPgRXZpmXvRqEn4FTljZbwEEEcrHLGhQj&#10;oQ8mm+f5ZTYCNg5BKu9p9Xba5KuE37ZKho9t61VgpuLELaQZ01zHOVstRdmhcL2WRxriH1gMQlu6&#10;9AR1K4JgW9S/QQ1aInhow0zCkEHbaqlSDpRNkf+SzUMvnEq5kDjenWTy/w9WftjdI9NNxS85s2Kg&#10;En0i0YTtjGKLKM/ofElRD+4eY4Le3YH86pmFdU9R6gYRxl6JhkgVMT776UB0PB1l9fgeGkIX2wBJ&#10;qX2LQwQkDdg+FeRwKojaByZp8WUxX1CVOZO093pRvMov0hWifDzt0Ie3CgYWjYojcU/oYnfnQ2Qj&#10;yseQxB6MbjbamORgV68Nsp2g5tjM43dE9+dhxrKx4vOLBRH5C8Ymjj9hDDpQmxs9VPwqjyMGiTLq&#10;9sY2yQ5Cm8kmzsYehYzaTTUI+3pPgVHQGpoDSYowtTM9PzJ6wO+cjdTKFffftgIVZ+adpbJM1Fk4&#10;d/Dcqc8dYSVBVTxwNpnrML2XrUPd9XRTkWSwcEOlbHVS+YnVkTe1axL/+LTiezj3U9TTD2D1AwAA&#10;//8DAFBLAwQUAAYACAAAACEADmoTAd4AAAAKAQAADwAAAGRycy9kb3ducmV2LnhtbEyPwU7DMBBE&#10;70j8g7VIXBC1WxqUhjgVoHJDSC35ADfeJlHtdRS7bfh7tie47e6MZt+U68k7ccYx9oE0zGcKBFIT&#10;bE+thvr74zEHEZMha1wg1PCDEdbV7U1pChsutMXzLrWCQygWRkOX0lBIGZsOvYmzMCCxdgijN4nX&#10;sZV2NBcO904ulHqW3vTEHzoz4HuHzXF38hqOw3jYbHpF8uFtsXWfX+mprlda399Nry8gEk7pzwxX&#10;fEaHipn24UQ2CqchW+YZWzWsuMFVV0vFhz1PWT4HWZXyf4XqFwAA//8DAFBLAQItABQABgAIAAAA&#10;IQC2gziS/gAAAOEBAAATAAAAAAAAAAAAAAAAAAAAAABbQ29udGVudF9UeXBlc10ueG1sUEsBAi0A&#10;FAAGAAgAAAAhADj9If/WAAAAlAEAAAsAAAAAAAAAAAAAAAAALwEAAF9yZWxzLy5yZWxzUEsBAi0A&#10;FAAGAAgAAAAhALJxo0MeAgAASAQAAA4AAAAAAAAAAAAAAAAALgIAAGRycy9lMm9Eb2MueG1sUEsB&#10;Ai0AFAAGAAgAAAAhAA5qEwHeAAAACgEAAA8AAAAAAAAAAAAAAAAAeAQAAGRycy9kb3ducmV2Lnht&#10;bFBLBQYAAAAABAAEAPMAAACDBQAAAAA=&#10;" fillcolor="#f2f2f2" strokecolor="white" strokeweight="2pt">
                <v:textbox inset="2pt,2pt,2pt,2pt">
                  <w:txbxContent>
                    <w:p w:rsidR="00E05977" w:rsidRDefault="00091F9F">
                      <w:pPr>
                        <w:shd w:val="clear" w:color="auto" w:fill="D9D9D9"/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ELECTIONS DES REPRESENTANTS</w:t>
                      </w:r>
                    </w:p>
                    <w:p w:rsidR="00E05977" w:rsidRDefault="00091F9F">
                      <w:pPr>
                        <w:pStyle w:val="Titre4"/>
                        <w:shd w:val="clear" w:color="auto" w:fill="D9D9D9"/>
                      </w:pPr>
                      <w:r>
                        <w:t>DES PARENTS D’ELEVES</w:t>
                      </w:r>
                    </w:p>
                    <w:p w:rsidR="00E05977" w:rsidRDefault="00091F9F">
                      <w:pPr>
                        <w:shd w:val="clear" w:color="auto" w:fill="D9D9D9"/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AUX CONSEILS D’ECOLE</w:t>
                      </w:r>
                    </w:p>
                    <w:p w:rsidR="00E05977" w:rsidRDefault="00091F9F">
                      <w:pPr>
                        <w:pStyle w:val="Titre5"/>
                      </w:pPr>
                      <w:r>
                        <w:t>Année Scolaire 20</w:t>
                      </w:r>
                      <w:r w:rsidR="00AB13A6">
                        <w:t>2</w:t>
                      </w:r>
                      <w:r w:rsidR="00A56C1A">
                        <w:t>4</w:t>
                      </w:r>
                      <w:r w:rsidR="00AB13A6">
                        <w:t>/202</w:t>
                      </w:r>
                      <w:r w:rsidR="00A56C1A">
                        <w:t>5</w:t>
                      </w:r>
                    </w:p>
                    <w:p w:rsidR="00A56C1A" w:rsidRPr="00A56C1A" w:rsidRDefault="00A56C1A" w:rsidP="00A56C1A">
                      <w:bookmarkStart w:id="1" w:name="_GoBack"/>
                      <w:bookmarkEnd w:id="1"/>
                    </w:p>
                    <w:p w:rsidR="00E05977" w:rsidRDefault="00E05977"/>
                  </w:txbxContent>
                </v:textbox>
                <w10:wrap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5D898DEF" wp14:editId="0116E684">
            <wp:simplePos x="0" y="0"/>
            <wp:positionH relativeFrom="column">
              <wp:posOffset>-342900</wp:posOffset>
            </wp:positionH>
            <wp:positionV relativeFrom="paragraph">
              <wp:posOffset>-105410</wp:posOffset>
            </wp:positionV>
            <wp:extent cx="3747244" cy="1191128"/>
            <wp:effectExtent l="0" t="0" r="0" b="317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SDEN_04_AC_AIX MARSEIL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244" cy="1191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CF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7578725</wp:posOffset>
                </wp:positionH>
                <wp:positionV relativeFrom="paragraph">
                  <wp:posOffset>62230</wp:posOffset>
                </wp:positionV>
                <wp:extent cx="2057400" cy="304800"/>
                <wp:effectExtent l="13970" t="13335" r="5080" b="571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977" w:rsidRDefault="00091F9F">
                            <w:pPr>
                              <w:pStyle w:val="Titre2"/>
                            </w:pPr>
                            <w:r>
                              <w:t>ANNEXE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596.75pt;margin-top:4.9pt;width:162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G7KgIAAFcEAAAOAAAAZHJzL2Uyb0RvYy54bWysVNtu2zAMfR+wfxD0vtjJkjU14hRdugwD&#10;ugvQ7gNkWY6FyaJGKbG7ry8lp2l2exnmB4EUqUPykPTqaugMOyj0GmzJp5OcM2Ul1NruSv71fvtq&#10;yZkPwtbCgFUlf1CeX61fvlj1rlAzaMHUChmBWF/0ruRtCK7IMi9b1Qk/AacsGRvATgRScZfVKHpC&#10;70w2y/M3WQ9YOwSpvKfbm9HI1wm/aZQMn5vGq8BMySm3kE5MZxXPbL0SxQ6Fa7U8piH+IYtOaEtB&#10;T1A3Igi2R/0bVKclgocmTCR0GTSNlirVQNVM81+quWuFU6kWIse7E03+/8HKT4cvyHRd8gVnVnTU&#10;ons1BPYWBraM7PTOF+R058gtDHRNXU6VencL8ptnFjatsDt1jQh9q0RN2U3jy+zs6YjjI0jVf4Sa&#10;woh9gAQ0NNhF6ogMRujUpYdTZ2Iqki5n+eJinpNJku11Pl+SHEOI4um1Qx/eK+hYFEqO1PmELg63&#10;PoyuTy4xmAej6602Jim4qzYG2UHQlGzTd0T/yc1Y1pf8cjFbjAT8FSJP358gOh1o3I3uSk4l0Bed&#10;RBFpe2frJAehzShTdcYeeYzUjSSGoRpSwxLJkeMK6gciFmGcbtpGElrAH5z1NNkl99/3AhVn5oOl&#10;5lxO5/O4CkmZLy5mpOC5pTq3CCsJquSBs1HchHF99g71rqVI4zhYuKaGNjpx/ZzVMX2a3tSt46bF&#10;9TjXk9fz/2D9CAAA//8DAFBLAwQUAAYACAAAACEADBSGht8AAAAKAQAADwAAAGRycy9kb3ducmV2&#10;LnhtbEyPzU7DMBCE70i8g7VIXBB1QknzQ5wKIYHoDQqCqxu7SYS9Drabhrdne4LjzH6ananXszVs&#10;0j4MDgWkiwSYxtapATsB72+P1wWwECUqaRxqAT86wLo5P6tlpdwRX/W0jR2jEAyVFNDHOFach7bX&#10;VoaFGzXSbe+8lZGk77jy8kjh1vCbJFlxKwekD70c9UOv26/twQoobp+nz7BZvny0q70p41U+PX17&#10;IS4v5vs7YFHP8Q+GU32qDg112rkDqsAM6bRcZsQKKGnCCcjSnIydgCwvgDc1/z+h+QUAAP//AwBQ&#10;SwECLQAUAAYACAAAACEAtoM4kv4AAADhAQAAEwAAAAAAAAAAAAAAAAAAAAAAW0NvbnRlbnRfVHlw&#10;ZXNdLnhtbFBLAQItABQABgAIAAAAIQA4/SH/1gAAAJQBAAALAAAAAAAAAAAAAAAAAC8BAABfcmVs&#10;cy8ucmVsc1BLAQItABQABgAIAAAAIQCThMG7KgIAAFcEAAAOAAAAAAAAAAAAAAAAAC4CAABkcnMv&#10;ZTJvRG9jLnhtbFBLAQItABQABgAIAAAAIQAMFIaG3wAAAAoBAAAPAAAAAAAAAAAAAAAAAIQEAABk&#10;cnMvZG93bnJldi54bWxQSwUGAAAAAAQABADzAAAAkAUAAAAA&#10;">
                <v:textbox>
                  <w:txbxContent>
                    <w:p w:rsidR="00E05977" w:rsidRDefault="00091F9F">
                      <w:pPr>
                        <w:pStyle w:val="Titre2"/>
                      </w:pPr>
                      <w:r>
                        <w:t>ANNEXE 02</w:t>
                      </w:r>
                    </w:p>
                  </w:txbxContent>
                </v:textbox>
              </v:shape>
            </w:pict>
          </mc:Fallback>
        </mc:AlternateContent>
      </w:r>
      <w:r w:rsidR="00091F9F">
        <w:t xml:space="preserve">     </w:t>
      </w:r>
    </w:p>
    <w:p w:rsidR="00E05977" w:rsidRDefault="00E05977">
      <w:pPr>
        <w:pStyle w:val="En-tte"/>
        <w:tabs>
          <w:tab w:val="clear" w:pos="4536"/>
          <w:tab w:val="clear" w:pos="9072"/>
        </w:tabs>
      </w:pPr>
    </w:p>
    <w:p w:rsidR="00E05977" w:rsidRDefault="00E05977">
      <w:pPr>
        <w:pStyle w:val="En-tte"/>
        <w:tabs>
          <w:tab w:val="clear" w:pos="4536"/>
          <w:tab w:val="clear" w:pos="9072"/>
        </w:tabs>
      </w:pPr>
    </w:p>
    <w:p w:rsidR="00E05977" w:rsidRDefault="00EE7CFC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6740525</wp:posOffset>
                </wp:positionH>
                <wp:positionV relativeFrom="paragraph">
                  <wp:posOffset>51435</wp:posOffset>
                </wp:positionV>
                <wp:extent cx="3352800" cy="1350645"/>
                <wp:effectExtent l="13970" t="12065" r="5080" b="88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350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840D00" id="AutoShape 12" o:spid="_x0000_s1026" style="position:absolute;margin-left:530.75pt;margin-top:4.05pt;width:264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FfMAIAAGIEAAAOAAAAZHJzL2Uyb0RvYy54bWysVFFz0zAMfueO/+DzO03Std2WW7rbbZTj&#10;bsCOwQ9wbacxOJaR3abbr0dx0tIBTxx58EmW9En6JOfqet9attMYDLiKF5OcM+0kKOM2Ff/6ZfXm&#10;grMQhVPCgtMVf9KBXy9fv7rqfKmn0IBVGhmBuFB2vuJNjL7MsiAb3YowAa8dGWvAVkRScZMpFB2h&#10;tzab5vki6wCVR5A6BLq9G4x8mfDrWsv4qa6DjsxWnGqL6cR0rvszW16JcoPCN0aOZYh/qKIVxlHS&#10;I9SdiIJt0fwB1RqJEKCOEwltBnVtpE49UDdF/ls3j43wOvVC5AR/pCn8P1j5cfeAzKiKzzhzoqUR&#10;3WwjpMysmPb8dD6U5PboH7DvMPh7kN8Dc3DbCLfRN4jQNVooqqro/bMXAb0SKJStuw+gCF4QfKJq&#10;X2PbAxIJbJ8m8nSciN5HJuny7Gw+vchpcJJsxdk8X8zmKYcoD+EeQ3ynoWW9UHGErVOfae4ph9jd&#10;h5jmosbuhPrGWd1amvJOWFYsFovzEXF0zkR5wEz9gjVqZaxNCm7WtxYZhVZ8lb4xOJy6Wce6il/O&#10;p/NUxQtbOIXI0/c3iNRH2s6e27dOJTkKYweZqrRuJLvnd5jTGtQTcY0wLDo9TBIawGfOOlryiocf&#10;W4GaM/ve0bwui9msfxVJmc3Pp6TgqWV9ahFOElTFI2eDeBuHl7T1aDYNZSpSuw76FapNPCzDUNVY&#10;LC0ySS9eyqmevH79GpY/AQAA//8DAFBLAwQUAAYACAAAACEAlBATe9wAAAALAQAADwAAAGRycy9k&#10;b3ducmV2LnhtbEyPwU6EMBCG7ya+QzMm3twWEjYsUjbGRK9G9OCx0BGIdMrSwqJP7+xJj//Ml3++&#10;KY+bG8WKcxg8aUh2CgRS6+1AnYb3t6e7HESIhqwZPaGGbwxwrK6vSlNYf6ZXXOvYCS6hUBgNfYxT&#10;IWVoe3Qm7PyExLtPPzsTOc6dtLM5c7kbZarUXjozEF/ozYSPPbZf9eI0tFYtav5YXw5NFuufdTmR&#10;fD5pfXuzPdyDiLjFPxgu+qwOFTs1fiEbxMhZ7ZOMWQ15AuICZPmBB42GNFU5yKqU/3+ofgEAAP//&#10;AwBQSwECLQAUAAYACAAAACEAtoM4kv4AAADhAQAAEwAAAAAAAAAAAAAAAAAAAAAAW0NvbnRlbnRf&#10;VHlwZXNdLnhtbFBLAQItABQABgAIAAAAIQA4/SH/1gAAAJQBAAALAAAAAAAAAAAAAAAAAC8BAABf&#10;cmVscy8ucmVsc1BLAQItABQABgAIAAAAIQArVDFfMAIAAGIEAAAOAAAAAAAAAAAAAAAAAC4CAABk&#10;cnMvZTJvRG9jLnhtbFBLAQItABQABgAIAAAAIQCUEBN73AAAAAsBAAAPAAAAAAAAAAAAAAAAAIoE&#10;AABkcnMvZG93bnJldi54bWxQSwUGAAAAAAQABADzAAAAkwUAAAAA&#10;"/>
            </w:pict>
          </mc:Fallback>
        </mc:AlternateContent>
      </w:r>
    </w:p>
    <w:p w:rsidR="00E05977" w:rsidRDefault="00E05977">
      <w:pPr>
        <w:pStyle w:val="En-tte"/>
        <w:tabs>
          <w:tab w:val="clear" w:pos="4536"/>
          <w:tab w:val="clear" w:pos="9072"/>
        </w:tabs>
      </w:pPr>
    </w:p>
    <w:p w:rsidR="00E05977" w:rsidRDefault="00E05977">
      <w:pPr>
        <w:pStyle w:val="En-tte"/>
        <w:tabs>
          <w:tab w:val="clear" w:pos="4536"/>
          <w:tab w:val="clear" w:pos="9072"/>
        </w:tabs>
      </w:pPr>
    </w:p>
    <w:p w:rsidR="00E05977" w:rsidRDefault="00E05977">
      <w:pPr>
        <w:pStyle w:val="En-tte"/>
        <w:tabs>
          <w:tab w:val="clear" w:pos="4536"/>
          <w:tab w:val="clear" w:pos="9072"/>
        </w:tabs>
      </w:pPr>
    </w:p>
    <w:p w:rsidR="00E05977" w:rsidRDefault="00E05977">
      <w:pPr>
        <w:pStyle w:val="En-tte"/>
        <w:tabs>
          <w:tab w:val="clear" w:pos="4536"/>
          <w:tab w:val="clear" w:pos="9072"/>
        </w:tabs>
      </w:pPr>
    </w:p>
    <w:p w:rsidR="00E05977" w:rsidRDefault="00091F9F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b/>
          <w:sz w:val="32"/>
        </w:rPr>
        <w:t xml:space="preserve">                                                           </w:t>
      </w:r>
      <w:r>
        <w:rPr>
          <w:rFonts w:ascii="Arial" w:hAnsi="Arial" w:cs="Arial"/>
          <w:b/>
          <w:sz w:val="32"/>
        </w:rPr>
        <w:t>DECLARATION DE CANDIDATURES</w:t>
      </w:r>
    </w:p>
    <w:p w:rsidR="00E05977" w:rsidRDefault="00091F9F">
      <w:r>
        <w:t xml:space="preserve">                                                                                                                   DENOMINATION DE LA LISTE (1)</w:t>
      </w:r>
    </w:p>
    <w:p w:rsidR="00563E2F" w:rsidRDefault="00EE7CFC">
      <w:pPr>
        <w:rPr>
          <w:rFonts w:ascii="Arial" w:hAnsi="Arial"/>
          <w:b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59055</wp:posOffset>
                </wp:positionV>
                <wp:extent cx="4495800" cy="381000"/>
                <wp:effectExtent l="13970" t="5715" r="5080" b="1333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977" w:rsidRDefault="00E059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70.75pt;margin-top:4.65pt;width:354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NCLwIAAFgEAAAOAAAAZHJzL2Uyb0RvYy54bWysVNtu2zAMfR+wfxD0vthOky0x4hRdugwD&#10;ugvQ7gNkWbaFyaImKbG7ry8lu0m6YS/D8iCIIn14eEhmcz10ihyFdRJ0QbNZSonQHCqpm4J+f9i/&#10;WVHiPNMVU6BFQR+Fo9fb1682vcnFHFpQlbAEQbTLe1PQ1nuTJ4njreiYm4ERGp012I55NG2TVJb1&#10;iN6pZJ6mb5MebGUscOEcvt6OTrqN+HUtuP9a1054ogqK3Hw8bTzLcCbbDcsby0wr+USD/QOLjkmN&#10;SU9Qt8wzcrDyD6hOcgsOaj/j0CVQ15KLWANWk6W/VXPfMiNiLSiOMyeZ3P+D5V+O3yyRVUGvKNGs&#10;wxY9iMGT9zCQLMrTG5dj1L3BOD/gO7Y5lurMHfAfjmjYtUw34sZa6FvBKqSXBWGTi09DQ1zuAkjZ&#10;f4YK87CDhwg01LYL2qEaBNGxTY+n1gQuHB8Xi/VylaKLo+9qlaV4DylY/vy1sc5/FNCRcCmoxdZH&#10;dHa8c34MfQ4JyRwoWe2lUtGwTblTlhwZjsk+/ib0F2FKk76g6+V8OQrwVwhkdyb4AqKTHuddya6g&#10;WM4UxPIg2wddxWn0TKrxjtUpPekYpBtF9EM5xI7NA8cgawnVIwprYRxvXEe8tGB/UdLjaBfU/Tww&#10;KyhRnzQ2Z50tFmEXorFYvpujYS895aWHaY5QBfWUjNedH/fnYKxsWsw0joOGG2xoLaPWZ1YTfRzf&#10;2K1p1cJ+XNox6vyHsH0CAAD//wMAUEsDBBQABgAIAAAAIQCCNC9N3gAAAAkBAAAPAAAAZHJzL2Rv&#10;d25yZXYueG1sTI/BTsMwEETvSPyDtUhcEHVKQmhCnAohgeAGBcHVjbdJRLwOtpuGv2d7guPOjGbf&#10;VOvZDmJCH3pHCpaLBARS40xPrYL3t4fLFYgQNRk9OEIFPxhgXZ+eVLo07kCvOG1iK7iEQqkVdDGO&#10;pZSh6dDqsHAjEns7562OfPpWGq8PXG4HeZUkubS6J/7Q6RHvO2y+NnurYJU9TZ/hOX35aPLdUMSL&#10;m+nx2yt1fjbf3YKIOMe/MBzxGR1qZtq6PZkgBgVptrzmqIIiBXH0k6xgYasgZ0XWlfy/oP4FAAD/&#10;/wMAUEsBAi0AFAAGAAgAAAAhALaDOJL+AAAA4QEAABMAAAAAAAAAAAAAAAAAAAAAAFtDb250ZW50&#10;X1R5cGVzXS54bWxQSwECLQAUAAYACAAAACEAOP0h/9YAAACUAQAACwAAAAAAAAAAAAAAAAAvAQAA&#10;X3JlbHMvLnJlbHNQSwECLQAUAAYACAAAACEAoeBjQi8CAABYBAAADgAAAAAAAAAAAAAAAAAuAgAA&#10;ZHJzL2Uyb0RvYy54bWxQSwECLQAUAAYACAAAACEAgjQvTd4AAAAJAQAADwAAAAAAAAAAAAAAAACJ&#10;BAAAZHJzL2Rvd25yZXYueG1sUEsFBgAAAAAEAAQA8wAAAJQFAAAAAA==&#10;">
                <v:textbox>
                  <w:txbxContent>
                    <w:p w:rsidR="00E05977" w:rsidRDefault="00E059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7045325</wp:posOffset>
                </wp:positionH>
                <wp:positionV relativeFrom="paragraph">
                  <wp:posOffset>59055</wp:posOffset>
                </wp:positionV>
                <wp:extent cx="2743200" cy="228600"/>
                <wp:effectExtent l="13970" t="5715" r="5080" b="1333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977" w:rsidRDefault="00091F9F">
                            <w:pPr>
                              <w:pStyle w:val="Titre3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Nom, adresse, N° RNE, N° Téléphone de l’école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554.75pt;margin-top:4.65pt;width:3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DSLAIAAFgEAAAOAAAAZHJzL2Uyb0RvYy54bWysVNtu2zAMfR+wfxD0vjhxkzY14hRdugwD&#10;ugvQ7gNkWY6FyaJGKbG7rx8lp1l2exnmB0GUqEPyHNKrm6Ez7KDQa7Aln02mnCkrodZ2V/LPj9tX&#10;S858ELYWBqwq+ZPy/Gb98sWqd4XKoQVTK2QEYn3Ru5K3Ibgiy7xsVSf8BJyydNkAdiKQibusRtET&#10;emeyfDq9zHrA2iFI5T2d3o2XfJ3wm0bJ8LFpvArMlJxyC2nFtFZxzdYrUexQuFbLYxriH7LohLYU&#10;9AR1J4Jge9S/QXVaInhowkRCl0HTaKlSDVTNbPpLNQ+tcCrVQuR4d6LJ/z9Y+eHwCZmuS55zZkVH&#10;Ej2qIbDXMLDZRaSnd74grwdHfmGgc5I5lerdPcgvnlnYtMLu1C0i9K0SNaU3iy+zs6cjjo8gVf8e&#10;aooj9gES0NBgF7kjNhihk0xPJ2liLpIO86v5BenNmaS7PF9e0j6GEMXza4c+vFXQsbgpOZL0CV0c&#10;7n0YXZ9dYjAPRtdbbUwycFdtDLKDoDbZpu+I/pObsawv+fUiX4wE/BVimr4/QXQ6UL8b3ZV8eXIS&#10;RaTtja0pTVEEoc24p+qMPfIYqRtJDEM1JMVO8lRQPxGxCGN70zjSpgX8xllPrV1y/3UvUHFm3lkS&#10;53o2n8dZSMZ8cZWTgec31fmNsJKgSh44G7ebMM7P3qHetRRpbAcLtyRooxPXUfkxq2P61L5JreOo&#10;xfk4t5PXjx/C+jsAAAD//wMAUEsDBBQABgAIAAAAIQBgEat53wAAAAoBAAAPAAAAZHJzL2Rvd25y&#10;ZXYueG1sTI/BTsMwDIbvSLxDZCQuiKWl7VhL0wkhgdgNBoJr1mRtReKUJOvK2+Od4Pjbn35/rtez&#10;NWzSPgwOBaSLBJjG1qkBOwHvb4/XK2AhSlTSONQCfnSAdXN+VstKuSO+6mkbO0YlGCopoI9xrDgP&#10;ba+tDAs3aqTd3nkrI0XfceXlkcqt4TdJsuRWDkgXejnqh163X9uDFbDKn6fPsMlePtrl3pTx6nZ6&#10;+vZCXF7M93fAop7jHwwnfVKHhpx27oAqMEM5TcqCWAFlBuwEFHlKg52AvMiANzX//0LzCwAA//8D&#10;AFBLAQItABQABgAIAAAAIQC2gziS/gAAAOEBAAATAAAAAAAAAAAAAAAAAAAAAABbQ29udGVudF9U&#10;eXBlc10ueG1sUEsBAi0AFAAGAAgAAAAhADj9If/WAAAAlAEAAAsAAAAAAAAAAAAAAAAALwEAAF9y&#10;ZWxzLy5yZWxzUEsBAi0AFAAGAAgAAAAhANISENIsAgAAWAQAAA4AAAAAAAAAAAAAAAAALgIAAGRy&#10;cy9lMm9Eb2MueG1sUEsBAi0AFAAGAAgAAAAhAGARq3nfAAAACgEAAA8AAAAAAAAAAAAAAAAAhgQA&#10;AGRycy9kb3ducmV2LnhtbFBLBQYAAAAABAAEAPMAAACSBQAAAAA=&#10;">
                <v:textbox>
                  <w:txbxContent>
                    <w:p w:rsidR="00E05977" w:rsidRDefault="00091F9F">
                      <w:pPr>
                        <w:pStyle w:val="Titre3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Nom, adresse, N° RNE, N° Téléphone de l’école</w:t>
                      </w:r>
                    </w:p>
                  </w:txbxContent>
                </v:textbox>
              </v:shape>
            </w:pict>
          </mc:Fallback>
        </mc:AlternateContent>
      </w:r>
      <w:r w:rsidR="00563E2F">
        <w:rPr>
          <w:rFonts w:ascii="Arial" w:hAnsi="Arial"/>
          <w:b/>
          <w:sz w:val="16"/>
        </w:rPr>
        <w:t xml:space="preserve">DIVISION DES MOYENS ET DE L’AIDE AU </w:t>
      </w:r>
    </w:p>
    <w:p w:rsidR="00E05977" w:rsidRDefault="00563E2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PILOTAGE</w:t>
      </w:r>
    </w:p>
    <w:p w:rsidR="00E05977" w:rsidRPr="00A06178" w:rsidRDefault="00091F9F">
      <w:pPr>
        <w:pStyle w:val="Titre3"/>
        <w:rPr>
          <w:bCs/>
          <w:sz w:val="16"/>
        </w:rPr>
      </w:pPr>
      <w:r>
        <w:rPr>
          <w:sz w:val="16"/>
        </w:rPr>
        <w:tab/>
      </w:r>
      <w:r>
        <w:tab/>
      </w:r>
      <w:r>
        <w:tab/>
      </w:r>
      <w:r>
        <w:tab/>
      </w:r>
    </w:p>
    <w:p w:rsidR="00E05977" w:rsidRDefault="00E05977">
      <w:pPr>
        <w:ind w:right="4237"/>
        <w:rPr>
          <w:sz w:val="16"/>
        </w:rPr>
      </w:pPr>
    </w:p>
    <w:p w:rsidR="00536B70" w:rsidRDefault="00536B70">
      <w:pPr>
        <w:pStyle w:val="Titre6"/>
      </w:pPr>
    </w:p>
    <w:p w:rsidR="00E05977" w:rsidRDefault="00091F9F">
      <w:pPr>
        <w:pStyle w:val="Titre6"/>
        <w:rPr>
          <w:rFonts w:ascii="Arial" w:hAnsi="Arial" w:cs="Arial"/>
        </w:rPr>
      </w:pPr>
      <w:r>
        <w:t xml:space="preserve">Représentants de cette liste auprès du directeur de l’école :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8"/>
        </w:rPr>
        <w:t>Document à conserver à l’école</w:t>
      </w:r>
    </w:p>
    <w:p w:rsidR="00E05977" w:rsidRDefault="00091F9F">
      <w:pPr>
        <w:pStyle w:val="En-tte"/>
        <w:tabs>
          <w:tab w:val="clear" w:pos="4536"/>
          <w:tab w:val="clear" w:pos="9072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+ Les soussignés certifient sur l’honneur avoir pris connaissance des conditions requises pour être candidat et les remplir toutes       </w:t>
      </w: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2509"/>
        <w:gridCol w:w="1699"/>
        <w:gridCol w:w="567"/>
        <w:gridCol w:w="1701"/>
        <w:gridCol w:w="283"/>
        <w:gridCol w:w="823"/>
        <w:gridCol w:w="2524"/>
        <w:gridCol w:w="2126"/>
        <w:gridCol w:w="851"/>
        <w:gridCol w:w="1595"/>
      </w:tblGrid>
      <w:tr w:rsidR="005F7F36" w:rsidTr="001D4E16">
        <w:tc>
          <w:tcPr>
            <w:tcW w:w="749" w:type="dxa"/>
            <w:shd w:val="clear" w:color="auto" w:fill="E6E6E6"/>
          </w:tcPr>
          <w:p w:rsidR="005F7F36" w:rsidRPr="005F7F36" w:rsidRDefault="005F7F36">
            <w:pPr>
              <w:jc w:val="center"/>
            </w:pPr>
            <w:r w:rsidRPr="005F7F36">
              <w:t>Ordre</w:t>
            </w:r>
          </w:p>
        </w:tc>
        <w:tc>
          <w:tcPr>
            <w:tcW w:w="2509" w:type="dxa"/>
            <w:shd w:val="clear" w:color="auto" w:fill="E6E6E6"/>
          </w:tcPr>
          <w:p w:rsidR="005F7F36" w:rsidRPr="005F7F36" w:rsidRDefault="005F7F36">
            <w:pPr>
              <w:jc w:val="center"/>
            </w:pPr>
            <w:r w:rsidRPr="005F7F36">
              <w:t>NOM</w:t>
            </w:r>
          </w:p>
        </w:tc>
        <w:tc>
          <w:tcPr>
            <w:tcW w:w="1699" w:type="dxa"/>
            <w:shd w:val="clear" w:color="auto" w:fill="E6E6E6"/>
          </w:tcPr>
          <w:p w:rsidR="005F7F36" w:rsidRPr="005F7F36" w:rsidRDefault="005F7F36">
            <w:pPr>
              <w:jc w:val="center"/>
            </w:pPr>
            <w:r w:rsidRPr="005F7F36">
              <w:t>Prénom</w:t>
            </w:r>
          </w:p>
        </w:tc>
        <w:tc>
          <w:tcPr>
            <w:tcW w:w="567" w:type="dxa"/>
            <w:shd w:val="clear" w:color="auto" w:fill="E6E6E6"/>
          </w:tcPr>
          <w:p w:rsidR="005F7F36" w:rsidRPr="005F7F36" w:rsidRDefault="005F7F36">
            <w:pPr>
              <w:jc w:val="center"/>
            </w:pPr>
            <w:r w:rsidRPr="005F7F36">
              <w:t>Classe</w:t>
            </w:r>
          </w:p>
        </w:tc>
        <w:tc>
          <w:tcPr>
            <w:tcW w:w="1701" w:type="dxa"/>
          </w:tcPr>
          <w:p w:rsidR="005F7F36" w:rsidRPr="005F7F36" w:rsidRDefault="005F7F36">
            <w:r w:rsidRPr="005F7F36">
              <w:t>Emargement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7F36" w:rsidRPr="005F7F36" w:rsidRDefault="005F7F36"/>
        </w:tc>
        <w:tc>
          <w:tcPr>
            <w:tcW w:w="823" w:type="dxa"/>
            <w:shd w:val="clear" w:color="auto" w:fill="E6E6E6"/>
          </w:tcPr>
          <w:p w:rsidR="005F7F36" w:rsidRPr="005F7F36" w:rsidRDefault="005F7F36">
            <w:pPr>
              <w:jc w:val="center"/>
            </w:pPr>
            <w:r w:rsidRPr="005F7F36">
              <w:t>Ordre</w:t>
            </w:r>
          </w:p>
        </w:tc>
        <w:tc>
          <w:tcPr>
            <w:tcW w:w="2524" w:type="dxa"/>
            <w:shd w:val="clear" w:color="auto" w:fill="E6E6E6"/>
          </w:tcPr>
          <w:p w:rsidR="005F7F36" w:rsidRPr="005F7F36" w:rsidRDefault="005F7F36">
            <w:pPr>
              <w:jc w:val="center"/>
            </w:pPr>
            <w:r w:rsidRPr="005F7F36">
              <w:t>NOM</w:t>
            </w:r>
          </w:p>
        </w:tc>
        <w:tc>
          <w:tcPr>
            <w:tcW w:w="2126" w:type="dxa"/>
            <w:shd w:val="clear" w:color="auto" w:fill="E6E6E6"/>
          </w:tcPr>
          <w:p w:rsidR="005F7F36" w:rsidRPr="005F7F36" w:rsidRDefault="005F7F36">
            <w:pPr>
              <w:jc w:val="center"/>
            </w:pPr>
            <w:r w:rsidRPr="005F7F36">
              <w:t>Prénom</w:t>
            </w:r>
          </w:p>
        </w:tc>
        <w:tc>
          <w:tcPr>
            <w:tcW w:w="851" w:type="dxa"/>
            <w:shd w:val="clear" w:color="auto" w:fill="E6E6E6"/>
          </w:tcPr>
          <w:p w:rsidR="005F7F36" w:rsidRDefault="005F7F36">
            <w:pPr>
              <w:jc w:val="center"/>
            </w:pPr>
            <w:r w:rsidRPr="005F7F36">
              <w:t>Classe</w:t>
            </w:r>
          </w:p>
        </w:tc>
        <w:tc>
          <w:tcPr>
            <w:tcW w:w="1595" w:type="dxa"/>
            <w:shd w:val="clear" w:color="auto" w:fill="E6E6E6"/>
          </w:tcPr>
          <w:p w:rsidR="005F7F36" w:rsidRPr="005F7F36" w:rsidRDefault="005F7F36">
            <w:pPr>
              <w:jc w:val="center"/>
            </w:pPr>
            <w:r>
              <w:t>Emargement</w:t>
            </w:r>
          </w:p>
        </w:tc>
      </w:tr>
      <w:tr w:rsidR="00536B70" w:rsidTr="001D4E16">
        <w:trPr>
          <w:trHeight w:val="454"/>
        </w:trPr>
        <w:tc>
          <w:tcPr>
            <w:tcW w:w="749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2509" w:type="dxa"/>
          </w:tcPr>
          <w:p w:rsidR="00536B70" w:rsidRDefault="00536B70"/>
        </w:tc>
        <w:tc>
          <w:tcPr>
            <w:tcW w:w="1699" w:type="dxa"/>
          </w:tcPr>
          <w:p w:rsidR="00536B70" w:rsidRDefault="00536B70"/>
        </w:tc>
        <w:tc>
          <w:tcPr>
            <w:tcW w:w="567" w:type="dxa"/>
          </w:tcPr>
          <w:p w:rsidR="00536B70" w:rsidRDefault="00536B70"/>
        </w:tc>
        <w:tc>
          <w:tcPr>
            <w:tcW w:w="1701" w:type="dxa"/>
          </w:tcPr>
          <w:p w:rsidR="00536B70" w:rsidRDefault="00536B70"/>
        </w:tc>
        <w:tc>
          <w:tcPr>
            <w:tcW w:w="283" w:type="dxa"/>
            <w:tcBorders>
              <w:top w:val="nil"/>
              <w:bottom w:val="nil"/>
            </w:tcBorders>
          </w:tcPr>
          <w:p w:rsidR="00536B70" w:rsidRDefault="00536B70"/>
        </w:tc>
        <w:tc>
          <w:tcPr>
            <w:tcW w:w="823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</w:t>
            </w:r>
          </w:p>
        </w:tc>
        <w:tc>
          <w:tcPr>
            <w:tcW w:w="2524" w:type="dxa"/>
          </w:tcPr>
          <w:p w:rsidR="00536B70" w:rsidRDefault="00536B70"/>
        </w:tc>
        <w:tc>
          <w:tcPr>
            <w:tcW w:w="2126" w:type="dxa"/>
          </w:tcPr>
          <w:p w:rsidR="00536B70" w:rsidRDefault="00536B70"/>
        </w:tc>
        <w:tc>
          <w:tcPr>
            <w:tcW w:w="851" w:type="dxa"/>
          </w:tcPr>
          <w:p w:rsidR="00536B70" w:rsidRDefault="00536B70"/>
        </w:tc>
        <w:tc>
          <w:tcPr>
            <w:tcW w:w="1595" w:type="dxa"/>
          </w:tcPr>
          <w:p w:rsidR="00536B70" w:rsidRDefault="00536B70"/>
        </w:tc>
      </w:tr>
      <w:tr w:rsidR="00536B70" w:rsidTr="001D4E16">
        <w:trPr>
          <w:trHeight w:val="454"/>
        </w:trPr>
        <w:tc>
          <w:tcPr>
            <w:tcW w:w="749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2509" w:type="dxa"/>
          </w:tcPr>
          <w:p w:rsidR="00536B70" w:rsidRDefault="00536B70"/>
        </w:tc>
        <w:tc>
          <w:tcPr>
            <w:tcW w:w="1699" w:type="dxa"/>
          </w:tcPr>
          <w:p w:rsidR="00536B70" w:rsidRDefault="00536B70"/>
        </w:tc>
        <w:tc>
          <w:tcPr>
            <w:tcW w:w="567" w:type="dxa"/>
          </w:tcPr>
          <w:p w:rsidR="00536B70" w:rsidRDefault="00536B70"/>
        </w:tc>
        <w:tc>
          <w:tcPr>
            <w:tcW w:w="1701" w:type="dxa"/>
          </w:tcPr>
          <w:p w:rsidR="00536B70" w:rsidRDefault="00536B70"/>
        </w:tc>
        <w:tc>
          <w:tcPr>
            <w:tcW w:w="283" w:type="dxa"/>
            <w:tcBorders>
              <w:top w:val="nil"/>
              <w:bottom w:val="nil"/>
            </w:tcBorders>
          </w:tcPr>
          <w:p w:rsidR="00536B70" w:rsidRDefault="00536B70"/>
        </w:tc>
        <w:tc>
          <w:tcPr>
            <w:tcW w:w="823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</w:t>
            </w:r>
          </w:p>
        </w:tc>
        <w:tc>
          <w:tcPr>
            <w:tcW w:w="2524" w:type="dxa"/>
          </w:tcPr>
          <w:p w:rsidR="00536B70" w:rsidRDefault="00536B70"/>
        </w:tc>
        <w:tc>
          <w:tcPr>
            <w:tcW w:w="2126" w:type="dxa"/>
          </w:tcPr>
          <w:p w:rsidR="00536B70" w:rsidRDefault="00536B70"/>
        </w:tc>
        <w:tc>
          <w:tcPr>
            <w:tcW w:w="851" w:type="dxa"/>
          </w:tcPr>
          <w:p w:rsidR="00536B70" w:rsidRDefault="00536B70"/>
        </w:tc>
        <w:tc>
          <w:tcPr>
            <w:tcW w:w="1595" w:type="dxa"/>
          </w:tcPr>
          <w:p w:rsidR="00536B70" w:rsidRDefault="00536B70"/>
        </w:tc>
      </w:tr>
      <w:tr w:rsidR="00536B70" w:rsidTr="001D4E16">
        <w:trPr>
          <w:trHeight w:val="454"/>
        </w:trPr>
        <w:tc>
          <w:tcPr>
            <w:tcW w:w="749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2509" w:type="dxa"/>
          </w:tcPr>
          <w:p w:rsidR="00536B70" w:rsidRDefault="00536B70"/>
        </w:tc>
        <w:tc>
          <w:tcPr>
            <w:tcW w:w="1699" w:type="dxa"/>
          </w:tcPr>
          <w:p w:rsidR="00536B70" w:rsidRDefault="00536B70"/>
        </w:tc>
        <w:tc>
          <w:tcPr>
            <w:tcW w:w="567" w:type="dxa"/>
          </w:tcPr>
          <w:p w:rsidR="00536B70" w:rsidRDefault="00536B70"/>
        </w:tc>
        <w:tc>
          <w:tcPr>
            <w:tcW w:w="1701" w:type="dxa"/>
          </w:tcPr>
          <w:p w:rsidR="00536B70" w:rsidRDefault="00536B70"/>
        </w:tc>
        <w:tc>
          <w:tcPr>
            <w:tcW w:w="283" w:type="dxa"/>
            <w:tcBorders>
              <w:top w:val="nil"/>
              <w:bottom w:val="nil"/>
            </w:tcBorders>
          </w:tcPr>
          <w:p w:rsidR="00536B70" w:rsidRDefault="00536B70"/>
        </w:tc>
        <w:tc>
          <w:tcPr>
            <w:tcW w:w="823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</w:t>
            </w:r>
          </w:p>
        </w:tc>
        <w:tc>
          <w:tcPr>
            <w:tcW w:w="2524" w:type="dxa"/>
          </w:tcPr>
          <w:p w:rsidR="00536B70" w:rsidRDefault="00536B70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2126" w:type="dxa"/>
          </w:tcPr>
          <w:p w:rsidR="00536B70" w:rsidRDefault="00536B70"/>
        </w:tc>
        <w:tc>
          <w:tcPr>
            <w:tcW w:w="851" w:type="dxa"/>
          </w:tcPr>
          <w:p w:rsidR="00536B70" w:rsidRDefault="00536B70"/>
        </w:tc>
        <w:tc>
          <w:tcPr>
            <w:tcW w:w="1595" w:type="dxa"/>
          </w:tcPr>
          <w:p w:rsidR="00536B70" w:rsidRDefault="00536B70"/>
        </w:tc>
      </w:tr>
      <w:tr w:rsidR="00536B70" w:rsidTr="001D4E16">
        <w:trPr>
          <w:trHeight w:val="454"/>
        </w:trPr>
        <w:tc>
          <w:tcPr>
            <w:tcW w:w="749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2509" w:type="dxa"/>
          </w:tcPr>
          <w:p w:rsidR="00536B70" w:rsidRDefault="00536B70"/>
        </w:tc>
        <w:tc>
          <w:tcPr>
            <w:tcW w:w="1699" w:type="dxa"/>
          </w:tcPr>
          <w:p w:rsidR="00536B70" w:rsidRDefault="00536B70"/>
        </w:tc>
        <w:tc>
          <w:tcPr>
            <w:tcW w:w="567" w:type="dxa"/>
          </w:tcPr>
          <w:p w:rsidR="00536B70" w:rsidRDefault="00536B70"/>
        </w:tc>
        <w:tc>
          <w:tcPr>
            <w:tcW w:w="1701" w:type="dxa"/>
          </w:tcPr>
          <w:p w:rsidR="00536B70" w:rsidRDefault="00536B70"/>
        </w:tc>
        <w:tc>
          <w:tcPr>
            <w:tcW w:w="283" w:type="dxa"/>
            <w:tcBorders>
              <w:top w:val="nil"/>
              <w:bottom w:val="nil"/>
            </w:tcBorders>
          </w:tcPr>
          <w:p w:rsidR="00536B70" w:rsidRDefault="00536B70"/>
        </w:tc>
        <w:tc>
          <w:tcPr>
            <w:tcW w:w="823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18</w:t>
            </w:r>
          </w:p>
        </w:tc>
        <w:tc>
          <w:tcPr>
            <w:tcW w:w="2524" w:type="dxa"/>
          </w:tcPr>
          <w:p w:rsidR="00536B70" w:rsidRDefault="00536B70"/>
        </w:tc>
        <w:tc>
          <w:tcPr>
            <w:tcW w:w="2126" w:type="dxa"/>
          </w:tcPr>
          <w:p w:rsidR="00536B70" w:rsidRDefault="00536B70"/>
        </w:tc>
        <w:tc>
          <w:tcPr>
            <w:tcW w:w="851" w:type="dxa"/>
          </w:tcPr>
          <w:p w:rsidR="00536B70" w:rsidRDefault="00536B70"/>
        </w:tc>
        <w:tc>
          <w:tcPr>
            <w:tcW w:w="1595" w:type="dxa"/>
          </w:tcPr>
          <w:p w:rsidR="00536B70" w:rsidRDefault="00536B70"/>
        </w:tc>
      </w:tr>
      <w:tr w:rsidR="00536B70" w:rsidTr="001D4E16">
        <w:trPr>
          <w:trHeight w:val="454"/>
        </w:trPr>
        <w:tc>
          <w:tcPr>
            <w:tcW w:w="749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2509" w:type="dxa"/>
          </w:tcPr>
          <w:p w:rsidR="00536B70" w:rsidRDefault="00536B70"/>
        </w:tc>
        <w:tc>
          <w:tcPr>
            <w:tcW w:w="1699" w:type="dxa"/>
          </w:tcPr>
          <w:p w:rsidR="00536B70" w:rsidRDefault="00536B70"/>
        </w:tc>
        <w:tc>
          <w:tcPr>
            <w:tcW w:w="567" w:type="dxa"/>
          </w:tcPr>
          <w:p w:rsidR="00536B70" w:rsidRDefault="00536B70"/>
        </w:tc>
        <w:tc>
          <w:tcPr>
            <w:tcW w:w="1701" w:type="dxa"/>
          </w:tcPr>
          <w:p w:rsidR="00536B70" w:rsidRDefault="00536B70"/>
        </w:tc>
        <w:tc>
          <w:tcPr>
            <w:tcW w:w="283" w:type="dxa"/>
            <w:tcBorders>
              <w:top w:val="nil"/>
              <w:bottom w:val="nil"/>
            </w:tcBorders>
          </w:tcPr>
          <w:p w:rsidR="00536B70" w:rsidRDefault="00536B70"/>
        </w:tc>
        <w:tc>
          <w:tcPr>
            <w:tcW w:w="823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</w:t>
            </w:r>
          </w:p>
        </w:tc>
        <w:tc>
          <w:tcPr>
            <w:tcW w:w="2524" w:type="dxa"/>
          </w:tcPr>
          <w:p w:rsidR="00536B70" w:rsidRDefault="00536B70"/>
        </w:tc>
        <w:tc>
          <w:tcPr>
            <w:tcW w:w="2126" w:type="dxa"/>
          </w:tcPr>
          <w:p w:rsidR="00536B70" w:rsidRDefault="00536B70"/>
        </w:tc>
        <w:tc>
          <w:tcPr>
            <w:tcW w:w="851" w:type="dxa"/>
          </w:tcPr>
          <w:p w:rsidR="00536B70" w:rsidRDefault="00536B70"/>
        </w:tc>
        <w:tc>
          <w:tcPr>
            <w:tcW w:w="1595" w:type="dxa"/>
          </w:tcPr>
          <w:p w:rsidR="00536B70" w:rsidRDefault="00536B70"/>
        </w:tc>
      </w:tr>
      <w:tr w:rsidR="00536B70" w:rsidTr="001D4E16">
        <w:trPr>
          <w:trHeight w:val="454"/>
        </w:trPr>
        <w:tc>
          <w:tcPr>
            <w:tcW w:w="749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2509" w:type="dxa"/>
          </w:tcPr>
          <w:p w:rsidR="00536B70" w:rsidRDefault="00536B70"/>
        </w:tc>
        <w:tc>
          <w:tcPr>
            <w:tcW w:w="1699" w:type="dxa"/>
          </w:tcPr>
          <w:p w:rsidR="00536B70" w:rsidRDefault="00536B70"/>
        </w:tc>
        <w:tc>
          <w:tcPr>
            <w:tcW w:w="567" w:type="dxa"/>
          </w:tcPr>
          <w:p w:rsidR="00536B70" w:rsidRDefault="00536B70"/>
        </w:tc>
        <w:tc>
          <w:tcPr>
            <w:tcW w:w="1701" w:type="dxa"/>
          </w:tcPr>
          <w:p w:rsidR="00536B70" w:rsidRDefault="00536B70"/>
        </w:tc>
        <w:tc>
          <w:tcPr>
            <w:tcW w:w="283" w:type="dxa"/>
            <w:tcBorders>
              <w:top w:val="nil"/>
              <w:bottom w:val="nil"/>
            </w:tcBorders>
          </w:tcPr>
          <w:p w:rsidR="00536B70" w:rsidRDefault="00536B70"/>
        </w:tc>
        <w:tc>
          <w:tcPr>
            <w:tcW w:w="823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</w:t>
            </w:r>
          </w:p>
        </w:tc>
        <w:tc>
          <w:tcPr>
            <w:tcW w:w="2524" w:type="dxa"/>
          </w:tcPr>
          <w:p w:rsidR="00536B70" w:rsidRDefault="00536B70" w:rsidP="00563E2F">
            <w:pPr>
              <w:jc w:val="right"/>
            </w:pPr>
          </w:p>
        </w:tc>
        <w:tc>
          <w:tcPr>
            <w:tcW w:w="2126" w:type="dxa"/>
          </w:tcPr>
          <w:p w:rsidR="00536B70" w:rsidRDefault="00536B70"/>
        </w:tc>
        <w:tc>
          <w:tcPr>
            <w:tcW w:w="851" w:type="dxa"/>
          </w:tcPr>
          <w:p w:rsidR="00536B70" w:rsidRDefault="00536B70"/>
        </w:tc>
        <w:tc>
          <w:tcPr>
            <w:tcW w:w="1595" w:type="dxa"/>
          </w:tcPr>
          <w:p w:rsidR="00536B70" w:rsidRDefault="00536B70"/>
        </w:tc>
      </w:tr>
      <w:tr w:rsidR="00536B70" w:rsidTr="001D4E16">
        <w:trPr>
          <w:trHeight w:val="454"/>
        </w:trPr>
        <w:tc>
          <w:tcPr>
            <w:tcW w:w="749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</w:tc>
        <w:tc>
          <w:tcPr>
            <w:tcW w:w="2509" w:type="dxa"/>
          </w:tcPr>
          <w:p w:rsidR="00536B70" w:rsidRDefault="00536B70"/>
        </w:tc>
        <w:tc>
          <w:tcPr>
            <w:tcW w:w="1699" w:type="dxa"/>
          </w:tcPr>
          <w:p w:rsidR="00536B70" w:rsidRDefault="00536B70"/>
        </w:tc>
        <w:tc>
          <w:tcPr>
            <w:tcW w:w="567" w:type="dxa"/>
          </w:tcPr>
          <w:p w:rsidR="00536B70" w:rsidRDefault="00536B70"/>
        </w:tc>
        <w:tc>
          <w:tcPr>
            <w:tcW w:w="1701" w:type="dxa"/>
          </w:tcPr>
          <w:p w:rsidR="00536B70" w:rsidRDefault="00536B70"/>
        </w:tc>
        <w:tc>
          <w:tcPr>
            <w:tcW w:w="283" w:type="dxa"/>
            <w:tcBorders>
              <w:top w:val="nil"/>
              <w:bottom w:val="nil"/>
            </w:tcBorders>
          </w:tcPr>
          <w:p w:rsidR="00536B70" w:rsidRDefault="00536B70"/>
        </w:tc>
        <w:tc>
          <w:tcPr>
            <w:tcW w:w="823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21</w:t>
            </w:r>
          </w:p>
        </w:tc>
        <w:tc>
          <w:tcPr>
            <w:tcW w:w="2524" w:type="dxa"/>
          </w:tcPr>
          <w:p w:rsidR="00536B70" w:rsidRDefault="00536B70"/>
        </w:tc>
        <w:tc>
          <w:tcPr>
            <w:tcW w:w="2126" w:type="dxa"/>
          </w:tcPr>
          <w:p w:rsidR="00536B70" w:rsidRDefault="00536B70"/>
        </w:tc>
        <w:tc>
          <w:tcPr>
            <w:tcW w:w="851" w:type="dxa"/>
          </w:tcPr>
          <w:p w:rsidR="00536B70" w:rsidRDefault="00536B70"/>
        </w:tc>
        <w:tc>
          <w:tcPr>
            <w:tcW w:w="1595" w:type="dxa"/>
          </w:tcPr>
          <w:p w:rsidR="00536B70" w:rsidRDefault="00536B70"/>
        </w:tc>
      </w:tr>
      <w:tr w:rsidR="00536B70" w:rsidTr="001D4E16">
        <w:trPr>
          <w:trHeight w:val="454"/>
        </w:trPr>
        <w:tc>
          <w:tcPr>
            <w:tcW w:w="749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</w:p>
        </w:tc>
        <w:tc>
          <w:tcPr>
            <w:tcW w:w="2509" w:type="dxa"/>
          </w:tcPr>
          <w:p w:rsidR="00536B70" w:rsidRDefault="00536B70"/>
        </w:tc>
        <w:tc>
          <w:tcPr>
            <w:tcW w:w="1699" w:type="dxa"/>
          </w:tcPr>
          <w:p w:rsidR="00536B70" w:rsidRDefault="00536B70"/>
        </w:tc>
        <w:tc>
          <w:tcPr>
            <w:tcW w:w="567" w:type="dxa"/>
          </w:tcPr>
          <w:p w:rsidR="00536B70" w:rsidRDefault="00536B70"/>
        </w:tc>
        <w:tc>
          <w:tcPr>
            <w:tcW w:w="1701" w:type="dxa"/>
          </w:tcPr>
          <w:p w:rsidR="00536B70" w:rsidRDefault="00536B70"/>
        </w:tc>
        <w:tc>
          <w:tcPr>
            <w:tcW w:w="283" w:type="dxa"/>
            <w:tcBorders>
              <w:top w:val="nil"/>
              <w:bottom w:val="nil"/>
            </w:tcBorders>
          </w:tcPr>
          <w:p w:rsidR="00536B70" w:rsidRDefault="00536B70"/>
        </w:tc>
        <w:tc>
          <w:tcPr>
            <w:tcW w:w="823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22</w:t>
            </w:r>
          </w:p>
        </w:tc>
        <w:tc>
          <w:tcPr>
            <w:tcW w:w="2524" w:type="dxa"/>
          </w:tcPr>
          <w:p w:rsidR="00536B70" w:rsidRDefault="00536B70"/>
        </w:tc>
        <w:tc>
          <w:tcPr>
            <w:tcW w:w="2126" w:type="dxa"/>
          </w:tcPr>
          <w:p w:rsidR="00536B70" w:rsidRDefault="00536B70"/>
        </w:tc>
        <w:tc>
          <w:tcPr>
            <w:tcW w:w="851" w:type="dxa"/>
          </w:tcPr>
          <w:p w:rsidR="00536B70" w:rsidRDefault="00536B70"/>
        </w:tc>
        <w:tc>
          <w:tcPr>
            <w:tcW w:w="1595" w:type="dxa"/>
          </w:tcPr>
          <w:p w:rsidR="00536B70" w:rsidRDefault="00536B70"/>
        </w:tc>
      </w:tr>
      <w:tr w:rsidR="00536B70" w:rsidTr="001D4E16">
        <w:trPr>
          <w:trHeight w:val="454"/>
        </w:trPr>
        <w:tc>
          <w:tcPr>
            <w:tcW w:w="749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  <w:tc>
          <w:tcPr>
            <w:tcW w:w="2509" w:type="dxa"/>
          </w:tcPr>
          <w:p w:rsidR="00536B70" w:rsidRDefault="00536B70"/>
        </w:tc>
        <w:tc>
          <w:tcPr>
            <w:tcW w:w="1699" w:type="dxa"/>
          </w:tcPr>
          <w:p w:rsidR="00536B70" w:rsidRDefault="00536B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8B4897F" wp14:editId="010B9A78">
                      <wp:simplePos x="0" y="0"/>
                      <wp:positionH relativeFrom="column">
                        <wp:posOffset>-798830</wp:posOffset>
                      </wp:positionH>
                      <wp:positionV relativeFrom="paragraph">
                        <wp:posOffset>-556260</wp:posOffset>
                      </wp:positionV>
                      <wp:extent cx="6772275" cy="762635"/>
                      <wp:effectExtent l="0" t="814705" r="0" b="851535"/>
                      <wp:wrapNone/>
                      <wp:docPr id="1" name="WordAr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867028">
                                <a:off x="0" y="0"/>
                                <a:ext cx="6772275" cy="7626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36B70" w:rsidRDefault="00536B70" w:rsidP="00EE7CF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outline/>
                                      <w:shadow/>
                                      <w:color w:val="C0C0C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0C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DOCUMENT  A</w:t>
                                  </w:r>
                                  <w:proofErr w:type="gramEnd"/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outline/>
                                      <w:shadow/>
                                      <w:color w:val="C0C0C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0C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 CONSERVER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489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7" o:spid="_x0000_s1030" type="#_x0000_t202" style="position:absolute;margin-left:-62.9pt;margin-top:-43.8pt;width:533.25pt;height:60.05pt;rotation:-947026fd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DMBwIAAO8DAAAOAAAAZHJzL2Uyb0RvYy54bWysU8Fy2yAQvXem/8BwjyWrjeXRWM64SdNL&#10;2mQm7uSMAVlqBUsBW/Lfd0HYybS3TnVgxLK8fe/tsroZVU+O0roOdE3ns5wSqTmITu9r+n17f7Wk&#10;xHmmBetBy5qepKM36/fvVoOpZAEt9EJagiDaVYOpaeu9qbLM8VYq5mZgpMbDBqxiHrd2nwnLBkRX&#10;fVbk+SIbwApjgUvnMHo3HdJ1xG8ayf1j0zjpSV9T5ObjauO6C2u2XrFqb5lpO55osH9goVinsegF&#10;6o55Rg62+wtKddyCg8bPOKgMmqbjMmpANfP8DzXPLTMyakFznLnY5P4fLP92fLKkE9g7SjRT2KIX&#10;dHRjPZmXwZ3BuAqTng2m+fETjCEzKHXmAfhPRzTctkzv5cZaGFrJBLILWCkcNWxPBoFjdCtH/1l0&#10;2Ih5gM/e4E/FXKi0G76CwCvs4CFWGxuriAW8drVclHmxjFH0jyAhbOzp0kzEJxyDi7IsivKaEo5n&#10;5aJYfLiOBVkVsIICY53/IkGR8FNTi8MSUdnxwfnA7TUlEQ3cJpZ+3I3Rto9nk3YgTsh8wFmqqft1&#10;YFaiCwd1Czh6KL2xoJK1YX8msB1fmDWJgkfyT/15liKPOFQitYaJHwikehzRI+vJdY5fEpWSE+cJ&#10;dWrTBj2876KgYPbEMwnCqYo60wsIY/t2H7Ne3+n6NwAAAP//AwBQSwMEFAAGAAgAAAAhAEX8twzg&#10;AAAACwEAAA8AAABkcnMvZG93bnJldi54bWxMj8FOwzAQRO9I/IO1SNxaO4E2bYhTFSQE1wYOPbrx&#10;kkSN11Hstunfs5zobUc7mnlTbCbXizOOofOkIZkrEEi1tx01Gr6/3mcrECEasqb3hBquGGBT3t8V&#10;Jrf+Qjs8V7ERHEIhNxraGIdcylC36EyY+wGJfz9+dCayHBtpR3PhcNfLVKmldKYjbmjNgG8t1sfq&#10;5DSQ2n4gZevqc7i+7qau3R9tstf68WHavoCIOMV/M/zhMzqUzHTwJ7JB9BpmSbpg9sjXKluCYMv6&#10;WWUgDhqe0gXIspC3G8pfAAAA//8DAFBLAQItABQABgAIAAAAIQC2gziS/gAAAOEBAAATAAAAAAAA&#10;AAAAAAAAAAAAAABbQ29udGVudF9UeXBlc10ueG1sUEsBAi0AFAAGAAgAAAAhADj9If/WAAAAlAEA&#10;AAsAAAAAAAAAAAAAAAAALwEAAF9yZWxzLy5yZWxzUEsBAi0AFAAGAAgAAAAhAGaK4MwHAgAA7wMA&#10;AA4AAAAAAAAAAAAAAAAALgIAAGRycy9lMm9Eb2MueG1sUEsBAi0AFAAGAAgAAAAhAEX8twzgAAAA&#10;CwEAAA8AAAAAAAAAAAAAAAAAYQQAAGRycy9kb3ducmV2LnhtbFBLBQYAAAAABAAEAPMAAABuBQAA&#10;AAA=&#10;" filled="f" stroked="f">
                      <o:lock v:ext="edit" shapetype="t"/>
                      <v:textbox style="mso-fit-shape-to-text:t">
                        <w:txbxContent>
                          <w:p w:rsidR="00536B70" w:rsidRDefault="00536B70" w:rsidP="00EE7C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C0C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DOCUMENT  A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C0C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CONSERVER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36B70" w:rsidRDefault="00536B70"/>
        </w:tc>
        <w:tc>
          <w:tcPr>
            <w:tcW w:w="1701" w:type="dxa"/>
          </w:tcPr>
          <w:p w:rsidR="00536B70" w:rsidRDefault="00536B70"/>
        </w:tc>
        <w:tc>
          <w:tcPr>
            <w:tcW w:w="283" w:type="dxa"/>
            <w:tcBorders>
              <w:top w:val="nil"/>
              <w:bottom w:val="nil"/>
            </w:tcBorders>
          </w:tcPr>
          <w:p w:rsidR="00536B70" w:rsidRDefault="00536B70"/>
        </w:tc>
        <w:tc>
          <w:tcPr>
            <w:tcW w:w="823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23</w:t>
            </w:r>
          </w:p>
        </w:tc>
        <w:tc>
          <w:tcPr>
            <w:tcW w:w="2524" w:type="dxa"/>
          </w:tcPr>
          <w:p w:rsidR="00536B70" w:rsidRDefault="00536B70"/>
        </w:tc>
        <w:tc>
          <w:tcPr>
            <w:tcW w:w="2126" w:type="dxa"/>
          </w:tcPr>
          <w:p w:rsidR="00536B70" w:rsidRDefault="00536B70"/>
        </w:tc>
        <w:tc>
          <w:tcPr>
            <w:tcW w:w="851" w:type="dxa"/>
          </w:tcPr>
          <w:p w:rsidR="00536B70" w:rsidRDefault="00536B70"/>
        </w:tc>
        <w:tc>
          <w:tcPr>
            <w:tcW w:w="1595" w:type="dxa"/>
          </w:tcPr>
          <w:p w:rsidR="00536B70" w:rsidRDefault="00536B70"/>
        </w:tc>
      </w:tr>
      <w:tr w:rsidR="00536B70" w:rsidTr="001D4E16">
        <w:trPr>
          <w:trHeight w:val="454"/>
        </w:trPr>
        <w:tc>
          <w:tcPr>
            <w:tcW w:w="749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</w:t>
            </w:r>
          </w:p>
        </w:tc>
        <w:tc>
          <w:tcPr>
            <w:tcW w:w="2509" w:type="dxa"/>
          </w:tcPr>
          <w:p w:rsidR="00536B70" w:rsidRDefault="00536B70"/>
        </w:tc>
        <w:tc>
          <w:tcPr>
            <w:tcW w:w="1699" w:type="dxa"/>
          </w:tcPr>
          <w:p w:rsidR="00536B70" w:rsidRDefault="00536B70"/>
        </w:tc>
        <w:tc>
          <w:tcPr>
            <w:tcW w:w="567" w:type="dxa"/>
          </w:tcPr>
          <w:p w:rsidR="00536B70" w:rsidRDefault="00536B70"/>
        </w:tc>
        <w:tc>
          <w:tcPr>
            <w:tcW w:w="1701" w:type="dxa"/>
          </w:tcPr>
          <w:p w:rsidR="00536B70" w:rsidRDefault="00536B70"/>
        </w:tc>
        <w:tc>
          <w:tcPr>
            <w:tcW w:w="283" w:type="dxa"/>
            <w:tcBorders>
              <w:top w:val="nil"/>
              <w:bottom w:val="nil"/>
            </w:tcBorders>
          </w:tcPr>
          <w:p w:rsidR="00536B70" w:rsidRDefault="00536B70"/>
        </w:tc>
        <w:tc>
          <w:tcPr>
            <w:tcW w:w="823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24</w:t>
            </w:r>
          </w:p>
        </w:tc>
        <w:tc>
          <w:tcPr>
            <w:tcW w:w="2524" w:type="dxa"/>
          </w:tcPr>
          <w:p w:rsidR="00536B70" w:rsidRDefault="00536B70"/>
        </w:tc>
        <w:tc>
          <w:tcPr>
            <w:tcW w:w="2126" w:type="dxa"/>
          </w:tcPr>
          <w:p w:rsidR="00536B70" w:rsidRDefault="00536B70"/>
        </w:tc>
        <w:tc>
          <w:tcPr>
            <w:tcW w:w="851" w:type="dxa"/>
          </w:tcPr>
          <w:p w:rsidR="00536B70" w:rsidRDefault="00536B70"/>
        </w:tc>
        <w:tc>
          <w:tcPr>
            <w:tcW w:w="1595" w:type="dxa"/>
          </w:tcPr>
          <w:p w:rsidR="00536B70" w:rsidRDefault="00536B70"/>
        </w:tc>
      </w:tr>
      <w:tr w:rsidR="00536B70" w:rsidTr="001D4E16">
        <w:trPr>
          <w:trHeight w:val="454"/>
        </w:trPr>
        <w:tc>
          <w:tcPr>
            <w:tcW w:w="749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</w:p>
        </w:tc>
        <w:tc>
          <w:tcPr>
            <w:tcW w:w="2509" w:type="dxa"/>
          </w:tcPr>
          <w:p w:rsidR="00536B70" w:rsidRDefault="00536B70"/>
        </w:tc>
        <w:tc>
          <w:tcPr>
            <w:tcW w:w="1699" w:type="dxa"/>
          </w:tcPr>
          <w:p w:rsidR="00536B70" w:rsidRDefault="00536B70"/>
        </w:tc>
        <w:tc>
          <w:tcPr>
            <w:tcW w:w="567" w:type="dxa"/>
          </w:tcPr>
          <w:p w:rsidR="00536B70" w:rsidRDefault="00536B70"/>
        </w:tc>
        <w:tc>
          <w:tcPr>
            <w:tcW w:w="1701" w:type="dxa"/>
          </w:tcPr>
          <w:p w:rsidR="00536B70" w:rsidRDefault="00536B70"/>
        </w:tc>
        <w:tc>
          <w:tcPr>
            <w:tcW w:w="283" w:type="dxa"/>
            <w:tcBorders>
              <w:top w:val="nil"/>
              <w:bottom w:val="nil"/>
            </w:tcBorders>
          </w:tcPr>
          <w:p w:rsidR="00536B70" w:rsidRDefault="00536B70"/>
        </w:tc>
        <w:tc>
          <w:tcPr>
            <w:tcW w:w="823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25</w:t>
            </w:r>
          </w:p>
        </w:tc>
        <w:tc>
          <w:tcPr>
            <w:tcW w:w="2524" w:type="dxa"/>
          </w:tcPr>
          <w:p w:rsidR="00536B70" w:rsidRDefault="00536B70"/>
        </w:tc>
        <w:tc>
          <w:tcPr>
            <w:tcW w:w="2126" w:type="dxa"/>
          </w:tcPr>
          <w:p w:rsidR="00536B70" w:rsidRDefault="00536B70"/>
        </w:tc>
        <w:tc>
          <w:tcPr>
            <w:tcW w:w="851" w:type="dxa"/>
          </w:tcPr>
          <w:p w:rsidR="00536B70" w:rsidRDefault="00536B70"/>
        </w:tc>
        <w:tc>
          <w:tcPr>
            <w:tcW w:w="1595" w:type="dxa"/>
          </w:tcPr>
          <w:p w:rsidR="00536B70" w:rsidRDefault="00536B70"/>
        </w:tc>
      </w:tr>
      <w:tr w:rsidR="00536B70" w:rsidTr="001D4E16">
        <w:trPr>
          <w:trHeight w:val="454"/>
        </w:trPr>
        <w:tc>
          <w:tcPr>
            <w:tcW w:w="749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</w:t>
            </w:r>
          </w:p>
        </w:tc>
        <w:tc>
          <w:tcPr>
            <w:tcW w:w="2509" w:type="dxa"/>
          </w:tcPr>
          <w:p w:rsidR="00536B70" w:rsidRDefault="00536B70"/>
        </w:tc>
        <w:tc>
          <w:tcPr>
            <w:tcW w:w="1699" w:type="dxa"/>
          </w:tcPr>
          <w:p w:rsidR="00536B70" w:rsidRDefault="00536B70"/>
        </w:tc>
        <w:tc>
          <w:tcPr>
            <w:tcW w:w="567" w:type="dxa"/>
          </w:tcPr>
          <w:p w:rsidR="00536B70" w:rsidRDefault="00536B70"/>
        </w:tc>
        <w:tc>
          <w:tcPr>
            <w:tcW w:w="1701" w:type="dxa"/>
          </w:tcPr>
          <w:p w:rsidR="00536B70" w:rsidRDefault="00536B70"/>
        </w:tc>
        <w:tc>
          <w:tcPr>
            <w:tcW w:w="283" w:type="dxa"/>
            <w:tcBorders>
              <w:top w:val="nil"/>
              <w:bottom w:val="nil"/>
            </w:tcBorders>
          </w:tcPr>
          <w:p w:rsidR="00536B70" w:rsidRDefault="00536B70"/>
        </w:tc>
        <w:tc>
          <w:tcPr>
            <w:tcW w:w="823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26</w:t>
            </w:r>
          </w:p>
        </w:tc>
        <w:tc>
          <w:tcPr>
            <w:tcW w:w="2524" w:type="dxa"/>
          </w:tcPr>
          <w:p w:rsidR="00536B70" w:rsidRDefault="00536B70"/>
        </w:tc>
        <w:tc>
          <w:tcPr>
            <w:tcW w:w="2126" w:type="dxa"/>
          </w:tcPr>
          <w:p w:rsidR="00536B70" w:rsidRDefault="00536B70"/>
        </w:tc>
        <w:tc>
          <w:tcPr>
            <w:tcW w:w="851" w:type="dxa"/>
          </w:tcPr>
          <w:p w:rsidR="00536B70" w:rsidRDefault="00536B70"/>
        </w:tc>
        <w:tc>
          <w:tcPr>
            <w:tcW w:w="1595" w:type="dxa"/>
          </w:tcPr>
          <w:p w:rsidR="00536B70" w:rsidRDefault="00536B70"/>
        </w:tc>
      </w:tr>
      <w:tr w:rsidR="00536B70" w:rsidTr="001D4E16">
        <w:trPr>
          <w:trHeight w:val="454"/>
        </w:trPr>
        <w:tc>
          <w:tcPr>
            <w:tcW w:w="749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13</w:t>
            </w:r>
          </w:p>
        </w:tc>
        <w:tc>
          <w:tcPr>
            <w:tcW w:w="2509" w:type="dxa"/>
          </w:tcPr>
          <w:p w:rsidR="00536B70" w:rsidRDefault="00536B70"/>
        </w:tc>
        <w:tc>
          <w:tcPr>
            <w:tcW w:w="1699" w:type="dxa"/>
          </w:tcPr>
          <w:p w:rsidR="00536B70" w:rsidRDefault="00536B70"/>
        </w:tc>
        <w:tc>
          <w:tcPr>
            <w:tcW w:w="567" w:type="dxa"/>
          </w:tcPr>
          <w:p w:rsidR="00536B70" w:rsidRDefault="00536B70"/>
        </w:tc>
        <w:tc>
          <w:tcPr>
            <w:tcW w:w="1701" w:type="dxa"/>
          </w:tcPr>
          <w:p w:rsidR="00536B70" w:rsidRDefault="00536B70"/>
        </w:tc>
        <w:tc>
          <w:tcPr>
            <w:tcW w:w="283" w:type="dxa"/>
            <w:tcBorders>
              <w:top w:val="nil"/>
              <w:bottom w:val="nil"/>
            </w:tcBorders>
          </w:tcPr>
          <w:p w:rsidR="00536B70" w:rsidRDefault="00536B70"/>
        </w:tc>
        <w:tc>
          <w:tcPr>
            <w:tcW w:w="823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27</w:t>
            </w:r>
          </w:p>
        </w:tc>
        <w:tc>
          <w:tcPr>
            <w:tcW w:w="2524" w:type="dxa"/>
          </w:tcPr>
          <w:p w:rsidR="00536B70" w:rsidRDefault="00536B70"/>
        </w:tc>
        <w:tc>
          <w:tcPr>
            <w:tcW w:w="2126" w:type="dxa"/>
          </w:tcPr>
          <w:p w:rsidR="00536B70" w:rsidRDefault="00536B70"/>
        </w:tc>
        <w:tc>
          <w:tcPr>
            <w:tcW w:w="851" w:type="dxa"/>
          </w:tcPr>
          <w:p w:rsidR="00536B70" w:rsidRDefault="00536B70"/>
        </w:tc>
        <w:tc>
          <w:tcPr>
            <w:tcW w:w="1595" w:type="dxa"/>
          </w:tcPr>
          <w:p w:rsidR="00536B70" w:rsidRDefault="00536B70"/>
        </w:tc>
      </w:tr>
      <w:tr w:rsidR="00536B70" w:rsidTr="001D4E16">
        <w:trPr>
          <w:trHeight w:val="454"/>
        </w:trPr>
        <w:tc>
          <w:tcPr>
            <w:tcW w:w="749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</w:t>
            </w:r>
          </w:p>
        </w:tc>
        <w:tc>
          <w:tcPr>
            <w:tcW w:w="2509" w:type="dxa"/>
          </w:tcPr>
          <w:p w:rsidR="00536B70" w:rsidRDefault="00536B70"/>
        </w:tc>
        <w:tc>
          <w:tcPr>
            <w:tcW w:w="1699" w:type="dxa"/>
          </w:tcPr>
          <w:p w:rsidR="00536B70" w:rsidRDefault="00536B70"/>
        </w:tc>
        <w:tc>
          <w:tcPr>
            <w:tcW w:w="567" w:type="dxa"/>
          </w:tcPr>
          <w:p w:rsidR="00536B70" w:rsidRDefault="00536B70"/>
        </w:tc>
        <w:tc>
          <w:tcPr>
            <w:tcW w:w="1701" w:type="dxa"/>
          </w:tcPr>
          <w:p w:rsidR="00536B70" w:rsidRDefault="00536B70"/>
        </w:tc>
        <w:tc>
          <w:tcPr>
            <w:tcW w:w="283" w:type="dxa"/>
            <w:tcBorders>
              <w:top w:val="nil"/>
              <w:bottom w:val="nil"/>
            </w:tcBorders>
          </w:tcPr>
          <w:p w:rsidR="00536B70" w:rsidRDefault="00536B70"/>
        </w:tc>
        <w:tc>
          <w:tcPr>
            <w:tcW w:w="823" w:type="dxa"/>
            <w:vAlign w:val="center"/>
          </w:tcPr>
          <w:p w:rsidR="00536B70" w:rsidRDefault="00536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28</w:t>
            </w:r>
          </w:p>
        </w:tc>
        <w:tc>
          <w:tcPr>
            <w:tcW w:w="2524" w:type="dxa"/>
          </w:tcPr>
          <w:p w:rsidR="00536B70" w:rsidRDefault="00536B70"/>
        </w:tc>
        <w:tc>
          <w:tcPr>
            <w:tcW w:w="2126" w:type="dxa"/>
          </w:tcPr>
          <w:p w:rsidR="00536B70" w:rsidRDefault="00536B70"/>
        </w:tc>
        <w:tc>
          <w:tcPr>
            <w:tcW w:w="851" w:type="dxa"/>
          </w:tcPr>
          <w:p w:rsidR="00536B70" w:rsidRDefault="00536B70"/>
        </w:tc>
        <w:tc>
          <w:tcPr>
            <w:tcW w:w="1595" w:type="dxa"/>
          </w:tcPr>
          <w:p w:rsidR="00536B70" w:rsidRDefault="00536B70"/>
        </w:tc>
      </w:tr>
    </w:tbl>
    <w:p w:rsidR="00E05977" w:rsidRDefault="00091F9F">
      <w:pPr>
        <w:numPr>
          <w:ilvl w:val="0"/>
          <w:numId w:val="1"/>
        </w:numPr>
        <w:textAlignment w:val="auto"/>
        <w:rPr>
          <w:sz w:val="16"/>
        </w:rPr>
      </w:pPr>
      <w:r>
        <w:rPr>
          <w:sz w:val="16"/>
        </w:rPr>
        <w:t>S’agissant des listes présentées par des parents n’appartenant pas à une association, il y a lieu de faire figurer soit la mention « Candidats n’appartenant pas à une association », soit le nom du premier candidat de la liste.</w:t>
      </w:r>
    </w:p>
    <w:p w:rsidR="00E05977" w:rsidRPr="00EB56EA" w:rsidRDefault="00091F9F" w:rsidP="00EB56EA">
      <w:pPr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Classe(s) fréquentée(s) par </w:t>
      </w:r>
      <w:proofErr w:type="gramStart"/>
      <w:r>
        <w:rPr>
          <w:sz w:val="16"/>
        </w:rPr>
        <w:t>l’ (</w:t>
      </w:r>
      <w:proofErr w:type="gramEnd"/>
      <w:r>
        <w:rPr>
          <w:sz w:val="16"/>
        </w:rPr>
        <w:t>les) enfant(s) du candidat, scolarisé(s) dans l’école.</w:t>
      </w:r>
    </w:p>
    <w:sectPr w:rsidR="00E05977" w:rsidRPr="00EB56EA" w:rsidSect="00E05977">
      <w:footerReference w:type="default" r:id="rId8"/>
      <w:pgSz w:w="16840" w:h="11907" w:orient="landscape" w:code="9"/>
      <w:pgMar w:top="238" w:right="567" w:bottom="244" w:left="567" w:header="0" w:footer="0" w:gutter="0"/>
      <w:cols w:space="720" w:equalWidth="0">
        <w:col w:w="15706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77" w:rsidRDefault="00091F9F">
      <w:r>
        <w:separator/>
      </w:r>
    </w:p>
  </w:endnote>
  <w:endnote w:type="continuationSeparator" w:id="0">
    <w:p w:rsidR="00E05977" w:rsidRDefault="0009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ino MT"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977" w:rsidRDefault="00091F9F">
    <w:pPr>
      <w:pStyle w:val="Pieddepage"/>
    </w:pPr>
    <w:r>
      <w:rPr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77" w:rsidRDefault="00091F9F">
      <w:r>
        <w:separator/>
      </w:r>
    </w:p>
  </w:footnote>
  <w:footnote w:type="continuationSeparator" w:id="0">
    <w:p w:rsidR="00E05977" w:rsidRDefault="0009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25E0B"/>
    <w:multiLevelType w:val="hybridMultilevel"/>
    <w:tmpl w:val="3BE08D58"/>
    <w:lvl w:ilvl="0" w:tplc="C10446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9F"/>
    <w:rsid w:val="00091F9F"/>
    <w:rsid w:val="001D4E16"/>
    <w:rsid w:val="00234345"/>
    <w:rsid w:val="00536B70"/>
    <w:rsid w:val="00563E2F"/>
    <w:rsid w:val="005F7F36"/>
    <w:rsid w:val="009F72C5"/>
    <w:rsid w:val="00A06178"/>
    <w:rsid w:val="00A34224"/>
    <w:rsid w:val="00A56C1A"/>
    <w:rsid w:val="00AB13A6"/>
    <w:rsid w:val="00C86AB4"/>
    <w:rsid w:val="00E05977"/>
    <w:rsid w:val="00EB56EA"/>
    <w:rsid w:val="00E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black"/>
    </o:shapedefaults>
    <o:shapelayout v:ext="edit">
      <o:idmap v:ext="edit" data="1"/>
    </o:shapelayout>
  </w:shapeDefaults>
  <w:decimalSymbol w:val=","/>
  <w:listSeparator w:val=";"/>
  <w14:docId w14:val="679A2228"/>
  <w15:docId w15:val="{F0561B06-42AB-413F-A164-E20DCC12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977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E059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05977"/>
    <w:pPr>
      <w:keepNext/>
      <w:jc w:val="center"/>
      <w:outlineLvl w:val="1"/>
    </w:pPr>
    <w:rPr>
      <w:rFonts w:ascii="Arial Narrow" w:hAnsi="Arial Narrow"/>
      <w:b/>
      <w:bCs/>
      <w:sz w:val="24"/>
    </w:rPr>
  </w:style>
  <w:style w:type="paragraph" w:styleId="Titre3">
    <w:name w:val="heading 3"/>
    <w:basedOn w:val="Normal"/>
    <w:next w:val="Normal"/>
    <w:qFormat/>
    <w:rsid w:val="00E05977"/>
    <w:pPr>
      <w:keepNext/>
      <w:outlineLvl w:val="2"/>
    </w:pPr>
    <w:rPr>
      <w:rFonts w:ascii="Arial" w:hAnsi="Arial"/>
      <w:b/>
      <w:sz w:val="18"/>
    </w:rPr>
  </w:style>
  <w:style w:type="paragraph" w:styleId="Titre4">
    <w:name w:val="heading 4"/>
    <w:basedOn w:val="Normal"/>
    <w:next w:val="Normal"/>
    <w:qFormat/>
    <w:rsid w:val="00E05977"/>
    <w:pPr>
      <w:keepNext/>
      <w:shd w:val="clear" w:color="auto" w:fill="C0C0C0"/>
      <w:jc w:val="center"/>
      <w:outlineLvl w:val="3"/>
    </w:pPr>
    <w:rPr>
      <w:rFonts w:ascii="Arial Black" w:hAnsi="Arial Black"/>
      <w:sz w:val="24"/>
    </w:rPr>
  </w:style>
  <w:style w:type="paragraph" w:styleId="Titre5">
    <w:name w:val="heading 5"/>
    <w:basedOn w:val="Normal"/>
    <w:next w:val="Normal"/>
    <w:qFormat/>
    <w:rsid w:val="00E05977"/>
    <w:pPr>
      <w:keepNext/>
      <w:shd w:val="clear" w:color="auto" w:fill="D9D9D9"/>
      <w:jc w:val="center"/>
      <w:outlineLvl w:val="4"/>
    </w:pPr>
    <w:rPr>
      <w:rFonts w:ascii="Arial Black" w:hAnsi="Arial Black"/>
      <w:sz w:val="24"/>
      <w:shd w:val="clear" w:color="auto" w:fill="FFFFFF"/>
    </w:rPr>
  </w:style>
  <w:style w:type="paragraph" w:styleId="Titre6">
    <w:name w:val="heading 6"/>
    <w:basedOn w:val="Normal"/>
    <w:next w:val="Normal"/>
    <w:qFormat/>
    <w:rsid w:val="00E05977"/>
    <w:pPr>
      <w:keepNext/>
      <w:jc w:val="center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TABOR">
    <w:name w:val="ETABOR"/>
    <w:basedOn w:val="Normal"/>
    <w:rsid w:val="00E05977"/>
    <w:rPr>
      <w:rFonts w:ascii="Arial Narrow" w:hAnsi="Arial Narrow"/>
      <w:b/>
      <w:smallCaps/>
      <w:sz w:val="16"/>
    </w:rPr>
  </w:style>
  <w:style w:type="paragraph" w:customStyle="1" w:styleId="CTREAPPEL">
    <w:name w:val="CTRE APPEL"/>
    <w:basedOn w:val="Normal"/>
    <w:rsid w:val="00E05977"/>
    <w:rPr>
      <w:rFonts w:ascii="Kino MT" w:hAnsi="Kino MT"/>
      <w:sz w:val="18"/>
    </w:rPr>
  </w:style>
  <w:style w:type="paragraph" w:customStyle="1" w:styleId="COMAFFECT">
    <w:name w:val="COM.AFFECT."/>
    <w:basedOn w:val="Normal"/>
    <w:rsid w:val="00E05977"/>
    <w:pPr>
      <w:jc w:val="right"/>
    </w:pPr>
    <w:rPr>
      <w:rFonts w:ascii="Algerian" w:hAnsi="Algerian"/>
      <w:color w:val="000000"/>
      <w:sz w:val="16"/>
    </w:rPr>
  </w:style>
  <w:style w:type="paragraph" w:styleId="En-tte">
    <w:name w:val="header"/>
    <w:basedOn w:val="Normal"/>
    <w:semiHidden/>
    <w:rsid w:val="00E059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05977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E05977"/>
    <w:pPr>
      <w:ind w:right="4237"/>
    </w:pPr>
    <w:rPr>
      <w:b/>
    </w:rPr>
  </w:style>
  <w:style w:type="paragraph" w:styleId="Explorateurdedocuments">
    <w:name w:val="Document Map"/>
    <w:basedOn w:val="Normal"/>
    <w:semiHidden/>
    <w:rsid w:val="00E05977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EE7C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6B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CDTI</Company>
  <LinksUpToDate>false</LinksUpToDate>
  <CharactersWithSpaces>1158</CharactersWithSpaces>
  <SharedDoc>false</SharedDoc>
  <HLinks>
    <vt:vector size="12" baseType="variant">
      <vt:variant>
        <vt:i4>196624</vt:i4>
      </vt:variant>
      <vt:variant>
        <vt:i4>-1</vt:i4>
      </vt:variant>
      <vt:variant>
        <vt:i4>1038</vt:i4>
      </vt:variant>
      <vt:variant>
        <vt:i4>1</vt:i4>
      </vt:variant>
      <vt:variant>
        <vt:lpwstr>MARIANNE</vt:lpwstr>
      </vt:variant>
      <vt:variant>
        <vt:lpwstr/>
      </vt:variant>
      <vt:variant>
        <vt:i4>458873</vt:i4>
      </vt:variant>
      <vt:variant>
        <vt:i4>-1</vt:i4>
      </vt:variant>
      <vt:variant>
        <vt:i4>1039</vt:i4>
      </vt:variant>
      <vt:variant>
        <vt:i4>1</vt:i4>
      </vt:variant>
      <vt:variant>
        <vt:lpwstr>logo DSDEN 13_courrier couleur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Inspection Academique</dc:creator>
  <cp:lastModifiedBy>alexandre doria</cp:lastModifiedBy>
  <cp:revision>7</cp:revision>
  <cp:lastPrinted>2018-09-12T10:11:00Z</cp:lastPrinted>
  <dcterms:created xsi:type="dcterms:W3CDTF">2019-08-23T10:20:00Z</dcterms:created>
  <dcterms:modified xsi:type="dcterms:W3CDTF">2024-08-26T09:45:00Z</dcterms:modified>
</cp:coreProperties>
</file>